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9DB8" w14:textId="1AE6F663" w:rsidR="00BA2B5D" w:rsidRPr="008F5E4E" w:rsidRDefault="00BA2B5D">
      <w:pPr>
        <w:rPr>
          <w:b/>
          <w:bCs/>
          <w:sz w:val="28"/>
          <w:szCs w:val="28"/>
        </w:rPr>
      </w:pPr>
      <w:r w:rsidRPr="008F5E4E">
        <w:rPr>
          <w:b/>
          <w:bCs/>
          <w:sz w:val="28"/>
          <w:szCs w:val="28"/>
        </w:rPr>
        <w:t>L</w:t>
      </w:r>
      <w:r w:rsidR="008F5E4E">
        <w:rPr>
          <w:b/>
          <w:bCs/>
          <w:sz w:val="28"/>
          <w:szCs w:val="28"/>
        </w:rPr>
        <w:t>egitimerad l</w:t>
      </w:r>
      <w:r w:rsidRPr="008F5E4E">
        <w:rPr>
          <w:b/>
          <w:bCs/>
          <w:sz w:val="28"/>
          <w:szCs w:val="28"/>
        </w:rPr>
        <w:t>ärare till Tranmursskolan GKS i Gävle</w:t>
      </w:r>
    </w:p>
    <w:p w14:paraId="5157279C" w14:textId="2C8E5BFB" w:rsidR="00BA2B5D" w:rsidRPr="00A215B3" w:rsidRDefault="00BA2B5D">
      <w:pPr>
        <w:rPr>
          <w:rFonts w:ascii="Open Sans" w:hAnsi="Open Sans" w:cs="Open Sans"/>
        </w:rPr>
      </w:pPr>
      <w:r w:rsidRPr="00A215B3">
        <w:rPr>
          <w:rFonts w:ascii="Open Sans" w:hAnsi="Open Sans" w:cs="Open Sans"/>
        </w:rPr>
        <w:t xml:space="preserve">Grundskollärare </w:t>
      </w:r>
      <w:r w:rsidR="000F1B5C">
        <w:rPr>
          <w:rFonts w:ascii="Open Sans" w:hAnsi="Open Sans" w:cs="Open Sans"/>
        </w:rPr>
        <w:t xml:space="preserve">med legitimation i </w:t>
      </w:r>
      <w:r w:rsidR="00606C7D">
        <w:rPr>
          <w:rFonts w:ascii="Open Sans" w:hAnsi="Open Sans" w:cs="Open Sans"/>
        </w:rPr>
        <w:t xml:space="preserve">MA/NO/TK åk </w:t>
      </w:r>
      <w:proofErr w:type="gramStart"/>
      <w:r w:rsidR="00606C7D">
        <w:rPr>
          <w:rFonts w:ascii="Open Sans" w:hAnsi="Open Sans" w:cs="Open Sans"/>
        </w:rPr>
        <w:t>4-6</w:t>
      </w:r>
      <w:proofErr w:type="gramEnd"/>
    </w:p>
    <w:p w14:paraId="2582EB3F" w14:textId="3A2CCBE9" w:rsidR="00BA2B5D" w:rsidRPr="00A215B3" w:rsidRDefault="00BA2B5D">
      <w:pPr>
        <w:rPr>
          <w:rFonts w:ascii="Open Sans" w:hAnsi="Open Sans" w:cs="Open Sans"/>
        </w:rPr>
      </w:pPr>
      <w:r w:rsidRPr="00A215B3">
        <w:rPr>
          <w:rFonts w:ascii="Open Sans" w:hAnsi="Open Sans" w:cs="Open Sans"/>
        </w:rPr>
        <w:t>Korta fakta om jobbet</w:t>
      </w:r>
      <w:r w:rsidR="008F5E4E" w:rsidRPr="00A215B3">
        <w:rPr>
          <w:rFonts w:ascii="Open Sans" w:hAnsi="Open Sans" w:cs="Open Sans"/>
        </w:rPr>
        <w:t>:</w:t>
      </w:r>
    </w:p>
    <w:p w14:paraId="4B6B32E9" w14:textId="3526063F" w:rsidR="00CF26F5" w:rsidRPr="00A215B3" w:rsidRDefault="00BA2B5D">
      <w:pPr>
        <w:rPr>
          <w:rFonts w:ascii="Open Sans" w:hAnsi="Open Sans" w:cs="Open Sans"/>
        </w:rPr>
      </w:pPr>
      <w:r w:rsidRPr="00A215B3">
        <w:rPr>
          <w:rFonts w:ascii="Open Sans" w:hAnsi="Open Sans" w:cs="Open Sans"/>
        </w:rPr>
        <w:t xml:space="preserve">Omfattning: </w:t>
      </w:r>
      <w:r w:rsidR="00BE280D">
        <w:rPr>
          <w:rFonts w:ascii="Open Sans" w:hAnsi="Open Sans" w:cs="Open Sans"/>
        </w:rPr>
        <w:t>deltid</w:t>
      </w:r>
      <w:r w:rsidR="000F1B5C">
        <w:rPr>
          <w:rFonts w:ascii="Open Sans" w:hAnsi="Open Sans" w:cs="Open Sans"/>
        </w:rPr>
        <w:t xml:space="preserve">/heltid </w:t>
      </w:r>
      <w:r w:rsidR="00BE280D">
        <w:rPr>
          <w:rFonts w:ascii="Open Sans" w:hAnsi="Open Sans" w:cs="Open Sans"/>
        </w:rPr>
        <w:t xml:space="preserve"> </w:t>
      </w:r>
    </w:p>
    <w:p w14:paraId="3050A436" w14:textId="3BA53190" w:rsidR="00BA2B5D" w:rsidRPr="00A215B3" w:rsidRDefault="00BA2B5D">
      <w:pPr>
        <w:rPr>
          <w:rFonts w:ascii="Open Sans" w:hAnsi="Open Sans" w:cs="Open Sans"/>
        </w:rPr>
      </w:pPr>
      <w:r w:rsidRPr="00A215B3">
        <w:rPr>
          <w:rFonts w:ascii="Open Sans" w:hAnsi="Open Sans" w:cs="Open Sans"/>
        </w:rPr>
        <w:t xml:space="preserve">Varaktighet: </w:t>
      </w:r>
      <w:proofErr w:type="gramStart"/>
      <w:r w:rsidRPr="00A215B3">
        <w:rPr>
          <w:rFonts w:ascii="Open Sans" w:hAnsi="Open Sans" w:cs="Open Sans"/>
        </w:rPr>
        <w:t>Tillsvidare</w:t>
      </w:r>
      <w:proofErr w:type="gramEnd"/>
    </w:p>
    <w:p w14:paraId="5F890655" w14:textId="39178F6E" w:rsidR="00BA2B5D" w:rsidRPr="00A215B3" w:rsidRDefault="00BA2B5D">
      <w:pPr>
        <w:rPr>
          <w:rFonts w:ascii="Open Sans" w:hAnsi="Open Sans" w:cs="Open Sans"/>
        </w:rPr>
      </w:pPr>
      <w:r w:rsidRPr="00A215B3">
        <w:rPr>
          <w:rFonts w:ascii="Open Sans" w:hAnsi="Open Sans" w:cs="Open Sans"/>
        </w:rPr>
        <w:t xml:space="preserve">Anställningsform: Tillsvidare- eller tidsbegränsad anställning </w:t>
      </w:r>
    </w:p>
    <w:p w14:paraId="68E0744D" w14:textId="3C4F4C8E" w:rsidR="00BA2B5D" w:rsidRPr="00A215B3" w:rsidRDefault="00BA2B5D">
      <w:pPr>
        <w:rPr>
          <w:rFonts w:ascii="Open Sans" w:hAnsi="Open Sans" w:cs="Open Sans"/>
        </w:rPr>
      </w:pPr>
      <w:r w:rsidRPr="00A215B3">
        <w:rPr>
          <w:rFonts w:ascii="Open Sans" w:hAnsi="Open Sans" w:cs="Open Sans"/>
        </w:rPr>
        <w:t xml:space="preserve">Tillträde: </w:t>
      </w:r>
      <w:proofErr w:type="gramStart"/>
      <w:r w:rsidRPr="00A215B3">
        <w:rPr>
          <w:rFonts w:ascii="Open Sans" w:hAnsi="Open Sans" w:cs="Open Sans"/>
        </w:rPr>
        <w:t>250</w:t>
      </w:r>
      <w:r w:rsidR="00A215B3" w:rsidRPr="00A215B3">
        <w:rPr>
          <w:rFonts w:ascii="Open Sans" w:hAnsi="Open Sans" w:cs="Open Sans"/>
        </w:rPr>
        <w:t>812</w:t>
      </w:r>
      <w:proofErr w:type="gramEnd"/>
      <w:r w:rsidRPr="00A215B3">
        <w:rPr>
          <w:rFonts w:ascii="Open Sans" w:hAnsi="Open Sans" w:cs="Open Sans"/>
        </w:rPr>
        <w:t xml:space="preserve"> </w:t>
      </w:r>
    </w:p>
    <w:p w14:paraId="30D48BF8" w14:textId="27A9BC34" w:rsidR="00BA2B5D" w:rsidRPr="00A215B3" w:rsidRDefault="00BA2B5D">
      <w:pPr>
        <w:rPr>
          <w:rFonts w:ascii="Open Sans" w:hAnsi="Open Sans" w:cs="Open Sans"/>
        </w:rPr>
      </w:pPr>
      <w:r w:rsidRPr="00A215B3">
        <w:rPr>
          <w:rFonts w:ascii="Open Sans" w:hAnsi="Open Sans" w:cs="Open Sans"/>
        </w:rPr>
        <w:t xml:space="preserve">Tranmursskolan GKS är en friskola med kristen inriktning </w:t>
      </w:r>
      <w:r w:rsidR="00416D49">
        <w:rPr>
          <w:rFonts w:ascii="Open Sans" w:hAnsi="Open Sans" w:cs="Open Sans"/>
        </w:rPr>
        <w:t>med</w:t>
      </w:r>
      <w:r w:rsidRPr="00A215B3">
        <w:rPr>
          <w:rFonts w:ascii="Open Sans" w:hAnsi="Open Sans" w:cs="Open Sans"/>
        </w:rPr>
        <w:t xml:space="preserve"> elever från olika nationaliteter och bakgrunder. Vi strävar efter att skapa en trygg och inkluderande miljö där alla elever kan vara sig själva</w:t>
      </w:r>
      <w:r w:rsidR="00416D49">
        <w:rPr>
          <w:rFonts w:ascii="Open Sans" w:hAnsi="Open Sans" w:cs="Open Sans"/>
        </w:rPr>
        <w:t xml:space="preserve">! </w:t>
      </w:r>
      <w:r w:rsidR="00416D49">
        <w:rPr>
          <w:rFonts w:ascii="Open Sans" w:hAnsi="Open Sans" w:cs="Open Sans"/>
          <w:color w:val="333333"/>
          <w:shd w:val="clear" w:color="auto" w:fill="FFFFFF"/>
        </w:rPr>
        <w:t>Vår ambition är att ständigt utveckla oss och vår verksamhet med målet att öka elevernas måluppfyllelse, kunskapsmässigt och socialt, och vi söker dig som vill vara en del av vårt team.</w:t>
      </w:r>
    </w:p>
    <w:p w14:paraId="4CF595D2" w14:textId="5E4A11FA" w:rsidR="00BA2B5D" w:rsidRPr="00A215B3" w:rsidRDefault="00BA2B5D">
      <w:pPr>
        <w:rPr>
          <w:rFonts w:ascii="Open Sans" w:hAnsi="Open Sans" w:cs="Open Sans"/>
        </w:rPr>
      </w:pPr>
      <w:r w:rsidRPr="00A215B3">
        <w:rPr>
          <w:rFonts w:ascii="Open Sans" w:hAnsi="Open Sans" w:cs="Open Sans"/>
        </w:rPr>
        <w:t>Skolan har cirka 60 elever från förskoleklass till åk 9 och vi undervisar i små klasser i B-form</w:t>
      </w:r>
    </w:p>
    <w:p w14:paraId="11FB0458" w14:textId="77777777" w:rsidR="00BA2B5D" w:rsidRPr="00A215B3" w:rsidRDefault="00BA2B5D">
      <w:pPr>
        <w:rPr>
          <w:rFonts w:ascii="Open Sans" w:hAnsi="Open Sans" w:cs="Open Sans"/>
        </w:rPr>
      </w:pPr>
      <w:r w:rsidRPr="00A215B3">
        <w:rPr>
          <w:rFonts w:ascii="Open Sans" w:hAnsi="Open Sans" w:cs="Open Sans"/>
        </w:rPr>
        <w:t xml:space="preserve">Vårt skolmotto är "Varje elev, efter sin förmåga, rustad för framtiden!" </w:t>
      </w:r>
    </w:p>
    <w:p w14:paraId="36520A28" w14:textId="4FA3BF17" w:rsidR="002453D1" w:rsidRDefault="00982684">
      <w:pPr>
        <w:rPr>
          <w:rFonts w:ascii="Open Sans" w:hAnsi="Open Sans" w:cs="Open Sans"/>
          <w:color w:val="1E3432"/>
          <w:shd w:val="clear" w:color="auto" w:fill="FFFFFF"/>
        </w:rPr>
      </w:pPr>
      <w:r>
        <w:rPr>
          <w:rFonts w:ascii="Open Sans" w:hAnsi="Open Sans" w:cs="Open Sans"/>
          <w:color w:val="1E3432"/>
          <w:shd w:val="clear" w:color="auto" w:fill="FFFFFF"/>
        </w:rPr>
        <w:t>Inför höstterminen 2025 söker vi dig som kan undervis</w:t>
      </w:r>
      <w:r w:rsidR="00053ABB">
        <w:rPr>
          <w:rFonts w:ascii="Open Sans" w:hAnsi="Open Sans" w:cs="Open Sans"/>
          <w:color w:val="1E3432"/>
          <w:shd w:val="clear" w:color="auto" w:fill="FFFFFF"/>
        </w:rPr>
        <w:t xml:space="preserve">a </w:t>
      </w:r>
      <w:r w:rsidR="00FD3922">
        <w:rPr>
          <w:rFonts w:ascii="Open Sans" w:hAnsi="Open Sans" w:cs="Open Sans"/>
          <w:color w:val="1E3432"/>
          <w:shd w:val="clear" w:color="auto" w:fill="FFFFFF"/>
        </w:rPr>
        <w:t>M</w:t>
      </w:r>
      <w:r w:rsidR="00606C7D">
        <w:rPr>
          <w:rFonts w:ascii="Open Sans" w:hAnsi="Open Sans" w:cs="Open Sans"/>
          <w:color w:val="1E3432"/>
          <w:shd w:val="clear" w:color="auto" w:fill="FFFFFF"/>
        </w:rPr>
        <w:t>atematik</w:t>
      </w:r>
      <w:r w:rsidR="00FD3922">
        <w:rPr>
          <w:rFonts w:ascii="Open Sans" w:hAnsi="Open Sans" w:cs="Open Sans"/>
          <w:color w:val="1E3432"/>
          <w:shd w:val="clear" w:color="auto" w:fill="FFFFFF"/>
        </w:rPr>
        <w:t xml:space="preserve">, NO och Teknik </w:t>
      </w:r>
      <w:r w:rsidR="003325CC">
        <w:rPr>
          <w:rFonts w:ascii="Open Sans" w:hAnsi="Open Sans" w:cs="Open Sans"/>
          <w:color w:val="1E3432"/>
          <w:shd w:val="clear" w:color="auto" w:fill="FFFFFF"/>
        </w:rPr>
        <w:t xml:space="preserve">åk </w:t>
      </w:r>
      <w:proofErr w:type="gramStart"/>
      <w:r w:rsidR="003325CC">
        <w:rPr>
          <w:rFonts w:ascii="Open Sans" w:hAnsi="Open Sans" w:cs="Open Sans"/>
          <w:color w:val="1E3432"/>
          <w:shd w:val="clear" w:color="auto" w:fill="FFFFFF"/>
        </w:rPr>
        <w:t>4-6</w:t>
      </w:r>
      <w:proofErr w:type="gramEnd"/>
      <w:r w:rsidR="003325CC">
        <w:rPr>
          <w:rFonts w:ascii="Open Sans" w:hAnsi="Open Sans" w:cs="Open Sans"/>
          <w:color w:val="1E3432"/>
          <w:shd w:val="clear" w:color="auto" w:fill="FFFFFF"/>
        </w:rPr>
        <w:t xml:space="preserve"> </w:t>
      </w:r>
      <w:r>
        <w:rPr>
          <w:rFonts w:ascii="Open Sans" w:hAnsi="Open Sans" w:cs="Open Sans"/>
          <w:color w:val="1E3432"/>
          <w:shd w:val="clear" w:color="auto" w:fill="FFFFFF"/>
        </w:rPr>
        <w:t>Du är tydlig i din ledarroll och har en positiv elevsyn och utgår från att elever kan och vill. Du ser samarbete som en nödvändighet</w:t>
      </w:r>
      <w:r w:rsidR="00416D49">
        <w:rPr>
          <w:rFonts w:ascii="Open Sans" w:hAnsi="Open Sans" w:cs="Open Sans"/>
          <w:color w:val="1E3432"/>
          <w:shd w:val="clear" w:color="auto" w:fill="FFFFFF"/>
        </w:rPr>
        <w:t xml:space="preserve">. </w:t>
      </w:r>
      <w:r>
        <w:rPr>
          <w:rFonts w:ascii="Open Sans" w:hAnsi="Open Sans" w:cs="Open Sans"/>
          <w:color w:val="1E3432"/>
          <w:shd w:val="clear" w:color="auto" w:fill="FFFFFF"/>
        </w:rPr>
        <w:t xml:space="preserve">Du har en bred kunskapssyn med inriktning på framtiden. </w:t>
      </w:r>
    </w:p>
    <w:p w14:paraId="2EB4D6A3" w14:textId="717A5D5E" w:rsidR="00BA2B5D" w:rsidRPr="00416D49" w:rsidRDefault="00982684">
      <w:pPr>
        <w:rPr>
          <w:rFonts w:ascii="Open Sans" w:hAnsi="Open Sans" w:cs="Open Sans"/>
          <w:color w:val="1E3432"/>
          <w:shd w:val="clear" w:color="auto" w:fill="FFFFFF"/>
        </w:rPr>
      </w:pPr>
      <w:r>
        <w:rPr>
          <w:rFonts w:ascii="Open Sans" w:hAnsi="Open Sans" w:cs="Open Sans"/>
          <w:color w:val="1E3432"/>
          <w:shd w:val="clear" w:color="auto" w:fill="FFFFFF"/>
        </w:rPr>
        <w:t>I d</w:t>
      </w:r>
      <w:r w:rsidR="002453D1">
        <w:rPr>
          <w:rFonts w:ascii="Open Sans" w:hAnsi="Open Sans" w:cs="Open Sans"/>
          <w:color w:val="1E3432"/>
          <w:shd w:val="clear" w:color="auto" w:fill="FFFFFF"/>
        </w:rPr>
        <w:t>itt</w:t>
      </w:r>
      <w:r>
        <w:rPr>
          <w:rFonts w:ascii="Open Sans" w:hAnsi="Open Sans" w:cs="Open Sans"/>
          <w:color w:val="1E3432"/>
          <w:shd w:val="clear" w:color="auto" w:fill="FFFFFF"/>
        </w:rPr>
        <w:t xml:space="preserve"> arbete ansvarar du för att planera, genomföra och utvärdera undervisningen enskilt och i samarbete med arbetslag och övriga kollegor på skolan. En viktig del i arbetet är att systematiskt följa elevernas kunskapsutveckling enligt gällande rutiner för studieplaner, individuella utvecklingsplaner och skriftliga omdömen</w:t>
      </w:r>
    </w:p>
    <w:p w14:paraId="612BD749" w14:textId="43C77414" w:rsidR="00DA5669" w:rsidRPr="00416D49" w:rsidRDefault="00DA5669">
      <w:pPr>
        <w:rPr>
          <w:rFonts w:ascii="Open Sans" w:hAnsi="Open Sans" w:cs="Open Sans"/>
        </w:rPr>
      </w:pPr>
    </w:p>
    <w:p w14:paraId="720634BB" w14:textId="77777777" w:rsidR="00416D49" w:rsidRDefault="008F5E4E">
      <w:pPr>
        <w:rPr>
          <w:rFonts w:ascii="Open Sans" w:hAnsi="Open Sans" w:cs="Open Sans"/>
          <w:color w:val="1E3432"/>
          <w:shd w:val="clear" w:color="auto" w:fill="FFFFFF"/>
        </w:rPr>
      </w:pPr>
      <w:r>
        <w:rPr>
          <w:rFonts w:ascii="Open Sans" w:hAnsi="Open Sans" w:cs="Open Sans"/>
          <w:color w:val="1E3432"/>
          <w:shd w:val="clear" w:color="auto" w:fill="FFFFFF"/>
        </w:rPr>
        <w:t>KVALIFIKATIONER</w:t>
      </w:r>
    </w:p>
    <w:p w14:paraId="5EC373BB" w14:textId="6F709B97" w:rsidR="008F5E4E" w:rsidRDefault="008F5E4E">
      <w:pPr>
        <w:rPr>
          <w:rFonts w:ascii="Open Sans" w:hAnsi="Open Sans" w:cs="Open Sans"/>
          <w:color w:val="1E3432"/>
          <w:shd w:val="clear" w:color="auto" w:fill="FFFFFF"/>
        </w:rPr>
      </w:pPr>
      <w:r>
        <w:rPr>
          <w:rFonts w:ascii="Open Sans" w:hAnsi="Open Sans" w:cs="Open Sans"/>
          <w:color w:val="1E3432"/>
          <w:shd w:val="clear" w:color="auto" w:fill="FFFFFF"/>
        </w:rPr>
        <w:t xml:space="preserve"> Vi söker dig som är legitimerad lärare</w:t>
      </w:r>
      <w:r w:rsidR="004D79CF">
        <w:rPr>
          <w:rFonts w:ascii="Open Sans" w:hAnsi="Open Sans" w:cs="Open Sans"/>
          <w:color w:val="1E3432"/>
          <w:shd w:val="clear" w:color="auto" w:fill="FFFFFF"/>
        </w:rPr>
        <w:t xml:space="preserve"> i matematik, NO och Teknik åk 4-6</w:t>
      </w:r>
      <w:r w:rsidR="009F0E99">
        <w:rPr>
          <w:rFonts w:ascii="Open Sans" w:hAnsi="Open Sans" w:cs="Open Sans"/>
          <w:color w:val="1E3432"/>
          <w:shd w:val="clear" w:color="auto" w:fill="FFFFFF"/>
        </w:rPr>
        <w:t xml:space="preserve">. Du </w:t>
      </w:r>
      <w:r>
        <w:rPr>
          <w:rFonts w:ascii="Open Sans" w:hAnsi="Open Sans" w:cs="Open Sans"/>
          <w:color w:val="1E3432"/>
          <w:shd w:val="clear" w:color="auto" w:fill="FFFFFF"/>
        </w:rPr>
        <w:t xml:space="preserve">har förmåga att motivera och skapa engagemang samtidigt som du är en tydlig ledare. Du är trygg i dig själv och genom ditt sätt att leda och organisera skapar du en trygg och lärorik klassrumssituation. Vi är övertygade om att ordning, reda och tydlighet i kombination med lyhördhet och omtanke tar fram det bästa hos våra elever. Ett gott omdöme och en hög integritet är viktigt då vi vill att du ska vara en vuxen förebild för eleverna. Vi ser också att du är kommunikativ och har förmåga att skapa förtroendefulla relationer till såväl kollegor som elever, vårdnadshavare och andra aktörer runt eleven. Din pedagogiska styrka är att du har förmåga att anpassa undervisningen utifrån resultat, utvärderingar och den enskilde elevens behov. För att detta ska uppnås behöver du ha en god förståelse för hur olika människor tar till sig information och </w:t>
      </w:r>
      <w:r>
        <w:rPr>
          <w:rFonts w:ascii="Open Sans" w:hAnsi="Open Sans" w:cs="Open Sans"/>
          <w:color w:val="1E3432"/>
          <w:shd w:val="clear" w:color="auto" w:fill="FFFFFF"/>
        </w:rPr>
        <w:lastRenderedPageBreak/>
        <w:t>kunskap, samt förmåga att anpassa ditt sätt att undervisa på såväl grupp- som individnivå.</w:t>
      </w:r>
    </w:p>
    <w:p w14:paraId="20C6A4D4" w14:textId="77777777" w:rsidR="00A215B3" w:rsidRDefault="00A215B3"/>
    <w:p w14:paraId="3A3BC3A4" w14:textId="7B1E2A5D" w:rsidR="003B3811" w:rsidRDefault="003B3811"/>
    <w:p w14:paraId="3895BE7D" w14:textId="77777777" w:rsidR="00DA5669" w:rsidRDefault="00DA5669">
      <w:r>
        <w:t xml:space="preserve">Kvalifikationer: </w:t>
      </w:r>
    </w:p>
    <w:p w14:paraId="63D328EB" w14:textId="40442B70" w:rsidR="00DA5669" w:rsidRDefault="00DA5669">
      <w:r>
        <w:t xml:space="preserve">● Lärarlegitimation </w:t>
      </w:r>
      <w:r w:rsidR="00A62397">
        <w:t>i ovan nämnda ämnen och årskurser.</w:t>
      </w:r>
    </w:p>
    <w:p w14:paraId="3E6B9B5F" w14:textId="77777777" w:rsidR="00DA5669" w:rsidRDefault="00DA5669">
      <w:r>
        <w:t xml:space="preserve">● Utmärkta kommunikationsfärdigheter och förmågan att arbeta i ett team så väl som enskilt. </w:t>
      </w:r>
    </w:p>
    <w:p w14:paraId="120A0068" w14:textId="77777777" w:rsidR="00DA5669" w:rsidRDefault="00DA5669">
      <w:r>
        <w:t>● Kreativitet och ett öga för att skapa en positiv och inkluderande lärmiljö.</w:t>
      </w:r>
    </w:p>
    <w:p w14:paraId="322D04BD" w14:textId="52FDB922" w:rsidR="00DA5669" w:rsidRDefault="00DA5669">
      <w:r>
        <w:t xml:space="preserve"> ● Förmåga att planera, genomföra och utvärdera undervisning i enlighet med skolans styrdokument, individuellt och i arbetslag </w:t>
      </w:r>
    </w:p>
    <w:p w14:paraId="2F45CA13" w14:textId="77777777" w:rsidR="00DA5669" w:rsidRDefault="00DA5669">
      <w:r>
        <w:t xml:space="preserve">Vi erbjuder: </w:t>
      </w:r>
    </w:p>
    <w:p w14:paraId="1D05DC68" w14:textId="77777777" w:rsidR="00DA5669" w:rsidRDefault="00DA5669">
      <w:r>
        <w:t xml:space="preserve">● En arbetsplats där mångfald och trygghet värderas högt. </w:t>
      </w:r>
    </w:p>
    <w:p w14:paraId="6A60DDD1" w14:textId="77777777" w:rsidR="00DA5669" w:rsidRDefault="00DA5669">
      <w:r>
        <w:t>● Möjlighet att påverka och vara en del av en liten skola med nära kontakt mellan elever och personal.</w:t>
      </w:r>
    </w:p>
    <w:p w14:paraId="76E4FCD1" w14:textId="77777777" w:rsidR="00DA5669" w:rsidRDefault="00DA5669">
      <w:r>
        <w:t xml:space="preserve"> ● Flexibla tjänstgöringsgrader </w:t>
      </w:r>
    </w:p>
    <w:p w14:paraId="7A38E937" w14:textId="77777777" w:rsidR="00DA5669" w:rsidRDefault="00DA5669">
      <w:r>
        <w:t xml:space="preserve">● Friskvårdsförmån </w:t>
      </w:r>
    </w:p>
    <w:p w14:paraId="69350518" w14:textId="77777777" w:rsidR="00DA5669" w:rsidRDefault="00DA5669">
      <w:r>
        <w:t xml:space="preserve">Vill du vara med och skapa en positiv lärandemiljö där varje elev kan utvecklas efter sin förmåga? Tveka inte att skicka in din ansökan till oss! </w:t>
      </w:r>
    </w:p>
    <w:p w14:paraId="4325F77A" w14:textId="3519B5CF" w:rsidR="00C07F4C" w:rsidRDefault="00DA5669">
      <w:r>
        <w:t xml:space="preserve">Ansökan: Skicka din ansökan och CV till </w:t>
      </w:r>
      <w:hyperlink r:id="rId4" w:history="1">
        <w:r w:rsidR="00C07F4C" w:rsidRPr="00F27E04">
          <w:rPr>
            <w:rStyle w:val="Hyperlnk"/>
          </w:rPr>
          <w:t>info@gks.nu och therese@gks.nu</w:t>
        </w:r>
      </w:hyperlink>
      <w:r w:rsidR="00C07F4C">
        <w:t xml:space="preserve"> </w:t>
      </w:r>
      <w:r>
        <w:t xml:space="preserve">senast </w:t>
      </w:r>
      <w:proofErr w:type="gramStart"/>
      <w:r>
        <w:t>2</w:t>
      </w:r>
      <w:r w:rsidR="00C07F4C">
        <w:t>50</w:t>
      </w:r>
      <w:r w:rsidR="009F0E99">
        <w:t>612</w:t>
      </w:r>
      <w:proofErr w:type="gramEnd"/>
      <w:r>
        <w:t>. Bifoga även din lärarlegitimation och ett personligt brev.</w:t>
      </w:r>
      <w:r w:rsidR="00C07F4C">
        <w:t xml:space="preserve"> </w:t>
      </w:r>
    </w:p>
    <w:p w14:paraId="6691EA52" w14:textId="1B3386B4" w:rsidR="00BA2B5D" w:rsidRDefault="00DA5669">
      <w:r>
        <w:t xml:space="preserve"> Upplysningar </w:t>
      </w:r>
      <w:r w:rsidR="00C07F4C">
        <w:t>lämnas av rektor Thérèse Westerdahl enligt ovan angiven mailadress.</w:t>
      </w:r>
    </w:p>
    <w:sectPr w:rsidR="00BA2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5D"/>
    <w:rsid w:val="00013C0F"/>
    <w:rsid w:val="000149C8"/>
    <w:rsid w:val="0004465D"/>
    <w:rsid w:val="00053ABB"/>
    <w:rsid w:val="000F1B5C"/>
    <w:rsid w:val="002453D1"/>
    <w:rsid w:val="00295BBB"/>
    <w:rsid w:val="00305AED"/>
    <w:rsid w:val="00307398"/>
    <w:rsid w:val="003325CC"/>
    <w:rsid w:val="0039296A"/>
    <w:rsid w:val="003A2126"/>
    <w:rsid w:val="003B3811"/>
    <w:rsid w:val="00416D49"/>
    <w:rsid w:val="004D79CF"/>
    <w:rsid w:val="005C23D8"/>
    <w:rsid w:val="00606C7D"/>
    <w:rsid w:val="008A4A97"/>
    <w:rsid w:val="008F27E2"/>
    <w:rsid w:val="008F5E4E"/>
    <w:rsid w:val="00982684"/>
    <w:rsid w:val="009F0E99"/>
    <w:rsid w:val="00A213A2"/>
    <w:rsid w:val="00A215B3"/>
    <w:rsid w:val="00A62397"/>
    <w:rsid w:val="00A658A3"/>
    <w:rsid w:val="00B1729A"/>
    <w:rsid w:val="00BA2B5D"/>
    <w:rsid w:val="00BB67C2"/>
    <w:rsid w:val="00BE280D"/>
    <w:rsid w:val="00C07F4C"/>
    <w:rsid w:val="00C55A0F"/>
    <w:rsid w:val="00C77C17"/>
    <w:rsid w:val="00CF26F5"/>
    <w:rsid w:val="00DA5669"/>
    <w:rsid w:val="00DA76C0"/>
    <w:rsid w:val="00DB6B92"/>
    <w:rsid w:val="00F53A22"/>
    <w:rsid w:val="00F842A9"/>
    <w:rsid w:val="00F8638C"/>
    <w:rsid w:val="00FB0C8B"/>
    <w:rsid w:val="00FD3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2A85"/>
  <w15:chartTrackingRefBased/>
  <w15:docId w15:val="{023857DF-6AC0-43A5-B157-5DBA470D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2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A2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2B5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2B5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2B5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2B5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2B5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2B5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2B5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B5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A2B5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2B5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2B5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2B5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2B5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2B5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2B5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2B5D"/>
    <w:rPr>
      <w:rFonts w:eastAsiaTheme="majorEastAsia" w:cstheme="majorBidi"/>
      <w:color w:val="272727" w:themeColor="text1" w:themeTint="D8"/>
    </w:rPr>
  </w:style>
  <w:style w:type="paragraph" w:styleId="Rubrik">
    <w:name w:val="Title"/>
    <w:basedOn w:val="Normal"/>
    <w:next w:val="Normal"/>
    <w:link w:val="RubrikChar"/>
    <w:uiPriority w:val="10"/>
    <w:qFormat/>
    <w:rsid w:val="00BA2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2B5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2B5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2B5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2B5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2B5D"/>
    <w:rPr>
      <w:i/>
      <w:iCs/>
      <w:color w:val="404040" w:themeColor="text1" w:themeTint="BF"/>
    </w:rPr>
  </w:style>
  <w:style w:type="paragraph" w:styleId="Liststycke">
    <w:name w:val="List Paragraph"/>
    <w:basedOn w:val="Normal"/>
    <w:uiPriority w:val="34"/>
    <w:qFormat/>
    <w:rsid w:val="00BA2B5D"/>
    <w:pPr>
      <w:ind w:left="720"/>
      <w:contextualSpacing/>
    </w:pPr>
  </w:style>
  <w:style w:type="character" w:styleId="Starkbetoning">
    <w:name w:val="Intense Emphasis"/>
    <w:basedOn w:val="Standardstycketeckensnitt"/>
    <w:uiPriority w:val="21"/>
    <w:qFormat/>
    <w:rsid w:val="00BA2B5D"/>
    <w:rPr>
      <w:i/>
      <w:iCs/>
      <w:color w:val="0F4761" w:themeColor="accent1" w:themeShade="BF"/>
    </w:rPr>
  </w:style>
  <w:style w:type="paragraph" w:styleId="Starktcitat">
    <w:name w:val="Intense Quote"/>
    <w:basedOn w:val="Normal"/>
    <w:next w:val="Normal"/>
    <w:link w:val="StarktcitatChar"/>
    <w:uiPriority w:val="30"/>
    <w:qFormat/>
    <w:rsid w:val="00BA2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2B5D"/>
    <w:rPr>
      <w:i/>
      <w:iCs/>
      <w:color w:val="0F4761" w:themeColor="accent1" w:themeShade="BF"/>
    </w:rPr>
  </w:style>
  <w:style w:type="character" w:styleId="Starkreferens">
    <w:name w:val="Intense Reference"/>
    <w:basedOn w:val="Standardstycketeckensnitt"/>
    <w:uiPriority w:val="32"/>
    <w:qFormat/>
    <w:rsid w:val="00BA2B5D"/>
    <w:rPr>
      <w:b/>
      <w:bCs/>
      <w:smallCaps/>
      <w:color w:val="0F4761" w:themeColor="accent1" w:themeShade="BF"/>
      <w:spacing w:val="5"/>
    </w:rPr>
  </w:style>
  <w:style w:type="character" w:styleId="Hyperlnk">
    <w:name w:val="Hyperlink"/>
    <w:basedOn w:val="Standardstycketeckensnitt"/>
    <w:uiPriority w:val="99"/>
    <w:unhideWhenUsed/>
    <w:rsid w:val="00C07F4C"/>
    <w:rPr>
      <w:color w:val="467886" w:themeColor="hyperlink"/>
      <w:u w:val="single"/>
    </w:rPr>
  </w:style>
  <w:style w:type="character" w:styleId="Olstomnmnande">
    <w:name w:val="Unresolved Mention"/>
    <w:basedOn w:val="Standardstycketeckensnitt"/>
    <w:uiPriority w:val="99"/>
    <w:semiHidden/>
    <w:unhideWhenUsed/>
    <w:rsid w:val="00C0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ks.nu%20och%20therese@gk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2946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Elfving</dc:creator>
  <cp:keywords/>
  <dc:description/>
  <cp:lastModifiedBy>Therese Elfving</cp:lastModifiedBy>
  <cp:revision>2</cp:revision>
  <dcterms:created xsi:type="dcterms:W3CDTF">2025-05-09T10:25:00Z</dcterms:created>
  <dcterms:modified xsi:type="dcterms:W3CDTF">2025-05-09T10:25:00Z</dcterms:modified>
</cp:coreProperties>
</file>